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08D6" w14:textId="77777777" w:rsidR="00230CEA" w:rsidRDefault="00230CEA" w:rsidP="00230CEA">
      <w:pPr>
        <w:rPr>
          <w:b/>
          <w:bCs/>
        </w:rPr>
      </w:pPr>
      <w:r w:rsidRPr="00387652">
        <w:rPr>
          <w:b/>
          <w:bCs/>
        </w:rPr>
        <w:t>NYALA FLAT BREAD</w:t>
      </w:r>
    </w:p>
    <w:p w14:paraId="30B5CF29" w14:textId="77777777" w:rsidR="00230CEA" w:rsidRPr="00E31D3C" w:rsidRDefault="00230CEA" w:rsidP="00230CEA">
      <w:pPr>
        <w:rPr>
          <w:b/>
          <w:bCs/>
        </w:rPr>
      </w:pPr>
      <w:r w:rsidRPr="00E31D3C">
        <w:rPr>
          <w:b/>
          <w:bCs/>
        </w:rPr>
        <w:t>INGREDIENTS:</w:t>
      </w:r>
      <w:r w:rsidRPr="00E31D3C">
        <w:rPr>
          <w:b/>
          <w:bCs/>
        </w:rPr>
        <w:br/>
      </w:r>
      <w:r w:rsidRPr="00E31D3C">
        <w:rPr>
          <w:b/>
          <w:bCs/>
        </w:rPr>
        <w:br/>
        <w:t>10 cups Nyala Super Maize Meal, approx. 2 kg</w:t>
      </w:r>
      <w:r w:rsidRPr="00E31D3C">
        <w:rPr>
          <w:b/>
          <w:bCs/>
        </w:rPr>
        <w:br/>
        <w:t>30 cups water, approx. 7.5 litres</w:t>
      </w:r>
      <w:r w:rsidRPr="00E31D3C">
        <w:rPr>
          <w:b/>
          <w:bCs/>
        </w:rPr>
        <w:br/>
        <w:t>10 tablespoons oil or ghee, approx. 150 ml</w:t>
      </w:r>
      <w:r w:rsidRPr="00E31D3C">
        <w:rPr>
          <w:b/>
          <w:bCs/>
        </w:rPr>
        <w:br/>
        <w:t>1 teaspoon salt (adjust to taste)</w:t>
      </w:r>
      <w:r w:rsidRPr="00E31D3C">
        <w:rPr>
          <w:b/>
          <w:bCs/>
        </w:rPr>
        <w:br/>
        <w:t>10 cups Snowflake Cake Wheat Flour, approx. 1.25 kg</w:t>
      </w:r>
      <w:r w:rsidRPr="00E31D3C">
        <w:rPr>
          <w:b/>
          <w:bCs/>
        </w:rPr>
        <w:br/>
      </w:r>
      <w:r w:rsidRPr="00E31D3C">
        <w:rPr>
          <w:b/>
          <w:bCs/>
        </w:rPr>
        <w:br/>
        <w:t>METHOD:</w:t>
      </w:r>
      <w:r w:rsidRPr="00E31D3C">
        <w:rPr>
          <w:b/>
          <w:bCs/>
        </w:rPr>
        <w:br/>
      </w:r>
      <w:r w:rsidRPr="00E31D3C">
        <w:rPr>
          <w:b/>
          <w:bCs/>
        </w:rPr>
        <w:br/>
      </w:r>
    </w:p>
    <w:p w14:paraId="49D9346E" w14:textId="77777777" w:rsidR="00230CEA" w:rsidRPr="00E31D3C" w:rsidRDefault="00230CEA" w:rsidP="00230CEA">
      <w:pPr>
        <w:numPr>
          <w:ilvl w:val="0"/>
          <w:numId w:val="1"/>
        </w:numPr>
        <w:rPr>
          <w:b/>
          <w:bCs/>
        </w:rPr>
      </w:pPr>
      <w:r w:rsidRPr="00E31D3C">
        <w:rPr>
          <w:b/>
          <w:bCs/>
        </w:rPr>
        <w:t>Heat the water and cook the maize meal: In one or more large heavy-bottomed pots, heat the water and add the oil or ghee and salt. Gradually stir in the Nyala Super Maize Meal and cook for about 5 minutes, stirring to prevent lumps. Cover with a lid and steam until the pap is fully cooked, stirring occasionally to prevent sticking (this may take longer when cooking in bulk).</w:t>
      </w:r>
    </w:p>
    <w:p w14:paraId="2CBD4651" w14:textId="77777777" w:rsidR="00230CEA" w:rsidRPr="00E31D3C" w:rsidRDefault="00230CEA" w:rsidP="00230CEA">
      <w:pPr>
        <w:numPr>
          <w:ilvl w:val="0"/>
          <w:numId w:val="1"/>
        </w:numPr>
        <w:rPr>
          <w:b/>
          <w:bCs/>
        </w:rPr>
      </w:pPr>
      <w:r w:rsidRPr="00E31D3C">
        <w:rPr>
          <w:b/>
          <w:bCs/>
        </w:rPr>
        <w:t>Combine with flour and knead: Transfer the cooked pap to a large mixing bowl (or divide between multiple bowls). Add the Snowflake Cake Wheat Flour and knead, either by hand or using a mixer, until a smooth, silky dough forms. If the dough is too sticky, add a little more flour; if too dry, add a splash of water.</w:t>
      </w:r>
    </w:p>
    <w:p w14:paraId="743F498B" w14:textId="77777777" w:rsidR="00230CEA" w:rsidRPr="00E31D3C" w:rsidRDefault="00230CEA" w:rsidP="00230CEA">
      <w:pPr>
        <w:numPr>
          <w:ilvl w:val="0"/>
          <w:numId w:val="1"/>
        </w:numPr>
        <w:rPr>
          <w:b/>
          <w:bCs/>
        </w:rPr>
      </w:pPr>
      <w:r w:rsidRPr="00E31D3C">
        <w:rPr>
          <w:b/>
          <w:bCs/>
        </w:rPr>
        <w:t>Shape the flatbreads: Break off portions of dough (about golf ball–sized for small flatbreads) and roll out into thin discs.</w:t>
      </w:r>
    </w:p>
    <w:p w14:paraId="3AF55B92" w14:textId="77777777" w:rsidR="00230CEA" w:rsidRPr="00E31D3C" w:rsidRDefault="00230CEA" w:rsidP="00230CEA">
      <w:pPr>
        <w:numPr>
          <w:ilvl w:val="0"/>
          <w:numId w:val="1"/>
        </w:numPr>
        <w:rPr>
          <w:b/>
          <w:bCs/>
        </w:rPr>
      </w:pPr>
      <w:r w:rsidRPr="00E31D3C">
        <w:rPr>
          <w:b/>
          <w:bCs/>
        </w:rPr>
        <w:t>Cook the flatbreads: Heat a dry frying pan or griddle over medium heat. Cook the flatbreads in batches, turning once or twice, until golden and cooked through on both sides.</w:t>
      </w:r>
    </w:p>
    <w:p w14:paraId="71C6D677" w14:textId="77777777" w:rsidR="00230CEA" w:rsidRPr="00E31D3C" w:rsidRDefault="00230CEA" w:rsidP="00230CEA">
      <w:pPr>
        <w:numPr>
          <w:ilvl w:val="0"/>
          <w:numId w:val="1"/>
        </w:numPr>
        <w:rPr>
          <w:b/>
          <w:bCs/>
        </w:rPr>
      </w:pPr>
      <w:r w:rsidRPr="00E31D3C">
        <w:rPr>
          <w:b/>
          <w:bCs/>
        </w:rPr>
        <w:t>Serve warm: Serve the flatbreads warm with stews, curries, or soups. Store any leftovers in an airtight container or freeze for later use.</w:t>
      </w:r>
    </w:p>
    <w:p w14:paraId="2797CB09" w14:textId="77777777" w:rsidR="00596FE1" w:rsidRDefault="00596FE1"/>
    <w:sectPr w:rsidR="00596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5188F"/>
    <w:multiLevelType w:val="multilevel"/>
    <w:tmpl w:val="A856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46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EA"/>
    <w:rsid w:val="000D0DD1"/>
    <w:rsid w:val="00171357"/>
    <w:rsid w:val="00230CEA"/>
    <w:rsid w:val="00596FE1"/>
    <w:rsid w:val="00657341"/>
    <w:rsid w:val="0075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ABF8"/>
  <w15:chartTrackingRefBased/>
  <w15:docId w15:val="{2BA39835-905E-472D-B8B9-474FA308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EA"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1143</Characters>
  <Application>Microsoft Office Word</Application>
  <DocSecurity>0</DocSecurity>
  <Lines>28</Lines>
  <Paragraphs>7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Madamombe</dc:creator>
  <cp:keywords/>
  <dc:description/>
  <cp:lastModifiedBy>Nicholas Madamombe</cp:lastModifiedBy>
  <cp:revision>2</cp:revision>
  <dcterms:created xsi:type="dcterms:W3CDTF">2026-02-18T12:40:00Z</dcterms:created>
  <dcterms:modified xsi:type="dcterms:W3CDTF">2026-02-18T12:40:00Z</dcterms:modified>
</cp:coreProperties>
</file>